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0907" w14:textId="77777777" w:rsidR="003D08AF" w:rsidRDefault="003D08AF">
      <w:pPr>
        <w:jc w:val="center"/>
      </w:pPr>
    </w:p>
    <w:p w14:paraId="5D7B0684" w14:textId="2A40E294" w:rsidR="00550A48" w:rsidRPr="00550A48" w:rsidRDefault="00017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[Chapter Name]</w:t>
      </w:r>
    </w:p>
    <w:p w14:paraId="53B5DFE7" w14:textId="77777777" w:rsidR="00550A48" w:rsidRPr="00550A48" w:rsidRDefault="00550A48">
      <w:pPr>
        <w:jc w:val="center"/>
        <w:rPr>
          <w:b/>
          <w:bCs/>
          <w:sz w:val="28"/>
          <w:szCs w:val="28"/>
        </w:rPr>
      </w:pPr>
      <w:r w:rsidRPr="00550A48">
        <w:rPr>
          <w:b/>
          <w:bCs/>
          <w:sz w:val="28"/>
          <w:szCs w:val="28"/>
        </w:rPr>
        <w:t>2020-2021</w:t>
      </w:r>
    </w:p>
    <w:p w14:paraId="035B749E" w14:textId="77777777" w:rsidR="00550A48" w:rsidRPr="00550A48" w:rsidRDefault="00550A48">
      <w:pPr>
        <w:jc w:val="center"/>
        <w:rPr>
          <w:b/>
          <w:bCs/>
          <w:sz w:val="28"/>
          <w:szCs w:val="28"/>
        </w:rPr>
      </w:pPr>
      <w:r w:rsidRPr="00550A48">
        <w:rPr>
          <w:b/>
          <w:bCs/>
          <w:sz w:val="28"/>
          <w:szCs w:val="28"/>
        </w:rPr>
        <w:t xml:space="preserve">Strategic Programming </w:t>
      </w:r>
      <w:r>
        <w:rPr>
          <w:b/>
          <w:bCs/>
          <w:sz w:val="28"/>
          <w:szCs w:val="28"/>
        </w:rPr>
        <w:t xml:space="preserve">Initiatives </w:t>
      </w:r>
      <w:r w:rsidRPr="00550A48">
        <w:rPr>
          <w:b/>
          <w:bCs/>
          <w:sz w:val="28"/>
          <w:szCs w:val="28"/>
        </w:rPr>
        <w:t xml:space="preserve">Plan </w:t>
      </w:r>
    </w:p>
    <w:p w14:paraId="669580C0" w14:textId="77777777" w:rsidR="003D08AF" w:rsidRPr="00550A48" w:rsidRDefault="003E53BA">
      <w:pPr>
        <w:rPr>
          <w:b/>
          <w:bCs/>
        </w:rPr>
      </w:pPr>
      <w:r w:rsidRPr="00550A48">
        <w:rPr>
          <w:b/>
          <w:bCs/>
        </w:rPr>
        <w:t xml:space="preserve">Response: </w:t>
      </w:r>
    </w:p>
    <w:p w14:paraId="10793E2A" w14:textId="77777777" w:rsidR="003D08AF" w:rsidRDefault="003E53BA">
      <w:pPr>
        <w:rPr>
          <w:b/>
        </w:rPr>
      </w:pPr>
      <w:r>
        <w:tab/>
      </w:r>
      <w:r>
        <w:rPr>
          <w:b/>
        </w:rPr>
        <w:t xml:space="preserve">Level 1: </w:t>
      </w:r>
      <w:r>
        <w:rPr>
          <w:b/>
        </w:rPr>
        <w:tab/>
      </w:r>
      <w:r w:rsidR="00550A48">
        <w:rPr>
          <w:b/>
        </w:rPr>
        <w:t>We return to campus and have restrictions on social distancing</w:t>
      </w:r>
    </w:p>
    <w:p w14:paraId="165280C4" w14:textId="77777777" w:rsidR="003D08AF" w:rsidRDefault="003E53BA">
      <w:pPr>
        <w:rPr>
          <w:b/>
        </w:rPr>
      </w:pPr>
      <w:r>
        <w:rPr>
          <w:b/>
        </w:rPr>
        <w:tab/>
        <w:t xml:space="preserve">Level 2: </w:t>
      </w:r>
      <w:r w:rsidR="00550A48">
        <w:rPr>
          <w:b/>
        </w:rPr>
        <w:tab/>
        <w:t xml:space="preserve">We have a hybrid of both on campus and on-line classes, activities, </w:t>
      </w:r>
      <w:r w:rsidR="00B15D6F">
        <w:rPr>
          <w:b/>
        </w:rPr>
        <w:t>etc.</w:t>
      </w:r>
    </w:p>
    <w:p w14:paraId="762298D2" w14:textId="5023FE0C" w:rsidR="003D08AF" w:rsidRDefault="003E53BA">
      <w:pPr>
        <w:rPr>
          <w:b/>
        </w:rPr>
      </w:pPr>
      <w:r>
        <w:rPr>
          <w:b/>
        </w:rPr>
        <w:tab/>
        <w:t xml:space="preserve">Level 3: </w:t>
      </w:r>
      <w:r w:rsidR="00550A48">
        <w:rPr>
          <w:b/>
        </w:rPr>
        <w:tab/>
        <w:t>We are completely all on-line (total virtual programming</w:t>
      </w:r>
      <w:r w:rsidR="00ED2C5C">
        <w:rPr>
          <w:b/>
        </w:rPr>
        <w:t>)</w:t>
      </w:r>
    </w:p>
    <w:p w14:paraId="284DA448" w14:textId="77777777" w:rsidR="003D08AF" w:rsidRDefault="003D08AF">
      <w:pPr>
        <w:rPr>
          <w:b/>
        </w:rPr>
      </w:pPr>
    </w:p>
    <w:p w14:paraId="45A41886" w14:textId="77777777" w:rsidR="003D08AF" w:rsidRDefault="003D08AF">
      <w:pPr>
        <w:rPr>
          <w:b/>
        </w:rPr>
      </w:pPr>
    </w:p>
    <w:tbl>
      <w:tblPr>
        <w:tblStyle w:val="a"/>
        <w:tblW w:w="13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2330"/>
        <w:gridCol w:w="2340"/>
        <w:gridCol w:w="2340"/>
        <w:gridCol w:w="2790"/>
      </w:tblGrid>
      <w:tr w:rsidR="00B15D6F" w14:paraId="43CB6F47" w14:textId="77777777" w:rsidTr="00B15D6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B9A0" w14:textId="07458555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Event</w:t>
            </w:r>
            <w:r w:rsidR="0001772A">
              <w:rPr>
                <w:b/>
              </w:rPr>
              <w:t>/Program/Meeting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0D03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Response Level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F66C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Response Level 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47E8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Response Level 3 </w:t>
            </w:r>
          </w:p>
        </w:tc>
        <w:tc>
          <w:tcPr>
            <w:tcW w:w="2790" w:type="dxa"/>
          </w:tcPr>
          <w:p w14:paraId="760F4B5F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needs to occur to make the levels work</w:t>
            </w:r>
          </w:p>
        </w:tc>
      </w:tr>
      <w:tr w:rsidR="00B15D6F" w14:paraId="72704567" w14:textId="77777777" w:rsidTr="00B15D6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C2B1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86D0667" w14:textId="7779B922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B990E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5679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3620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0AC63F1F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15D6F" w14:paraId="3348759C" w14:textId="77777777" w:rsidTr="00B15D6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62A6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08C593D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3485853" w14:textId="13C04F5B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0F7E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161D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2FFE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21D2E92F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15D6F" w14:paraId="71D63343" w14:textId="77777777" w:rsidTr="00B15D6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AAB9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2A67F3B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86BD65F" w14:textId="53B10F3A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CF7B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7AC5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D6A4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781C542D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15D6F" w14:paraId="2422FD34" w14:textId="77777777" w:rsidTr="00B15D6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64D4" w14:textId="4AA2149D" w:rsidR="00B15D6F" w:rsidRDefault="00B15D6F" w:rsidP="00550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10C0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79C8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B3F0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661DE690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15D6F" w14:paraId="3376EC66" w14:textId="77777777" w:rsidTr="00B15D6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7407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62C0347" w14:textId="77777777" w:rsidR="00B15D6F" w:rsidRDefault="00B15D6F" w:rsidP="00E57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82A6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FB90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944F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13E7821A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15D6F" w14:paraId="3738CFFD" w14:textId="77777777" w:rsidTr="00B15D6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CD6F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77106FE" w14:textId="46FD9E21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3F39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5EB3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CF92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5D44E602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15D6F" w14:paraId="761232EF" w14:textId="77777777" w:rsidTr="00B15D6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0104" w14:textId="0AA842B1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C3B4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B4A6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F920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2F374300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15D6F" w14:paraId="3282304E" w14:textId="77777777" w:rsidTr="00B15D6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F628" w14:textId="74132696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35C6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AD39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1157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42FB01D5" w14:textId="77777777" w:rsidR="00B15D6F" w:rsidRDefault="00B15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4783F7B4" w14:textId="77777777" w:rsidR="003D08AF" w:rsidRDefault="003D08AF">
      <w:pPr>
        <w:rPr>
          <w:b/>
        </w:rPr>
      </w:pPr>
    </w:p>
    <w:sectPr w:rsidR="003D08AF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55222" w14:textId="77777777" w:rsidR="005E24B1" w:rsidRDefault="005E24B1" w:rsidP="00550A48">
      <w:pPr>
        <w:spacing w:line="240" w:lineRule="auto"/>
      </w:pPr>
      <w:r>
        <w:separator/>
      </w:r>
    </w:p>
  </w:endnote>
  <w:endnote w:type="continuationSeparator" w:id="0">
    <w:p w14:paraId="0D6E5856" w14:textId="77777777" w:rsidR="005E24B1" w:rsidRDefault="005E24B1" w:rsidP="00550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A099" w14:textId="77777777" w:rsidR="005E24B1" w:rsidRDefault="005E24B1" w:rsidP="00550A48">
      <w:pPr>
        <w:spacing w:line="240" w:lineRule="auto"/>
      </w:pPr>
      <w:r>
        <w:separator/>
      </w:r>
    </w:p>
  </w:footnote>
  <w:footnote w:type="continuationSeparator" w:id="0">
    <w:p w14:paraId="49D40B00" w14:textId="77777777" w:rsidR="005E24B1" w:rsidRDefault="005E24B1" w:rsidP="00550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D8F6" w14:textId="77777777" w:rsidR="00550A48" w:rsidRDefault="00550A48" w:rsidP="00550A48">
    <w:pPr>
      <w:pStyle w:val="Header"/>
      <w:jc w:val="center"/>
    </w:pPr>
    <w:r>
      <w:rPr>
        <w:noProof/>
      </w:rPr>
      <w:drawing>
        <wp:inline distT="0" distB="0" distL="0" distR="0" wp14:anchorId="328BE740" wp14:editId="3C334443">
          <wp:extent cx="1662963" cy="475615"/>
          <wp:effectExtent l="0" t="0" r="127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Merced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94" cy="49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AF"/>
    <w:rsid w:val="0001772A"/>
    <w:rsid w:val="000670AC"/>
    <w:rsid w:val="00096077"/>
    <w:rsid w:val="001F1DDA"/>
    <w:rsid w:val="00285FE8"/>
    <w:rsid w:val="00372676"/>
    <w:rsid w:val="003D08AF"/>
    <w:rsid w:val="003E53BA"/>
    <w:rsid w:val="004601EE"/>
    <w:rsid w:val="00550A48"/>
    <w:rsid w:val="005E24B1"/>
    <w:rsid w:val="00B15D6F"/>
    <w:rsid w:val="00C168F7"/>
    <w:rsid w:val="00E57861"/>
    <w:rsid w:val="00E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64CB4"/>
  <w15:docId w15:val="{0E5E4749-8BF8-D54E-B65C-08935DC1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A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48"/>
  </w:style>
  <w:style w:type="paragraph" w:styleId="Footer">
    <w:name w:val="footer"/>
    <w:basedOn w:val="Normal"/>
    <w:link w:val="FooterChar"/>
    <w:uiPriority w:val="99"/>
    <w:unhideWhenUsed/>
    <w:rsid w:val="00550A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412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Hayley Montoya</cp:lastModifiedBy>
  <cp:revision>2</cp:revision>
  <dcterms:created xsi:type="dcterms:W3CDTF">2020-04-27T15:54:00Z</dcterms:created>
  <dcterms:modified xsi:type="dcterms:W3CDTF">2020-04-27T15:54:00Z</dcterms:modified>
</cp:coreProperties>
</file>